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04F" w:rsidRPr="00082333" w:rsidRDefault="00082333" w:rsidP="00082333">
      <w:pPr>
        <w:jc w:val="center"/>
        <w:rPr>
          <w:b/>
          <w:sz w:val="36"/>
        </w:rPr>
      </w:pPr>
      <w:r>
        <w:rPr>
          <w:b/>
          <w:noProof/>
          <w:sz w:val="36"/>
          <w:lang w:eastAsia="it-IT"/>
        </w:rPr>
        <w:drawing>
          <wp:anchor distT="0" distB="0" distL="114300" distR="114300" simplePos="0" relativeHeight="251658240" behindDoc="0" locked="0" layoutInCell="1" allowOverlap="1" wp14:anchorId="708E04B9" wp14:editId="1358203A">
            <wp:simplePos x="0" y="0"/>
            <wp:positionH relativeFrom="margin">
              <wp:align>right</wp:align>
            </wp:positionH>
            <wp:positionV relativeFrom="paragraph">
              <wp:posOffset>-642620</wp:posOffset>
            </wp:positionV>
            <wp:extent cx="533190" cy="679073"/>
            <wp:effectExtent l="0" t="0" r="635" b="6985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unità di valle nuov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190" cy="6790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2333">
        <w:rPr>
          <w:b/>
          <w:sz w:val="36"/>
        </w:rPr>
        <w:t xml:space="preserve">ELENCO </w:t>
      </w:r>
      <w:r>
        <w:rPr>
          <w:b/>
          <w:sz w:val="36"/>
        </w:rPr>
        <w:t xml:space="preserve">GIOVANI </w:t>
      </w:r>
      <w:r w:rsidRPr="00082333">
        <w:rPr>
          <w:b/>
          <w:sz w:val="36"/>
        </w:rPr>
        <w:t>ATLETI MERITEVOLI</w:t>
      </w:r>
    </w:p>
    <w:p w:rsidR="00082333" w:rsidRDefault="00082333" w:rsidP="00082333">
      <w:pPr>
        <w:jc w:val="center"/>
        <w:rPr>
          <w:b/>
          <w:sz w:val="36"/>
        </w:rPr>
      </w:pPr>
      <w:r w:rsidRPr="00082333">
        <w:rPr>
          <w:b/>
          <w:sz w:val="36"/>
        </w:rPr>
        <w:t>VALLE DI CEMBRA</w:t>
      </w:r>
    </w:p>
    <w:p w:rsidR="00082333" w:rsidRPr="00082333" w:rsidRDefault="00082333" w:rsidP="00082333">
      <w:pPr>
        <w:jc w:val="center"/>
        <w:rPr>
          <w:b/>
          <w:sz w:val="36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6481"/>
      </w:tblGrid>
      <w:tr w:rsidR="00C5004F" w:rsidTr="00082333">
        <w:trPr>
          <w:jc w:val="center"/>
        </w:trPr>
        <w:tc>
          <w:tcPr>
            <w:tcW w:w="6941" w:type="dxa"/>
            <w:gridSpan w:val="2"/>
            <w:shd w:val="clear" w:color="auto" w:fill="F2F2F2" w:themeFill="background1" w:themeFillShade="F2"/>
          </w:tcPr>
          <w:p w:rsidR="00C5004F" w:rsidRPr="00C5004F" w:rsidRDefault="00C5004F" w:rsidP="00082333">
            <w:pPr>
              <w:jc w:val="center"/>
              <w:rPr>
                <w:b/>
                <w:sz w:val="24"/>
              </w:rPr>
            </w:pPr>
            <w:r w:rsidRPr="00C5004F">
              <w:rPr>
                <w:b/>
                <w:sz w:val="24"/>
              </w:rPr>
              <w:t xml:space="preserve">Ginnastica </w:t>
            </w:r>
            <w:r w:rsidR="00082333">
              <w:rPr>
                <w:b/>
                <w:sz w:val="24"/>
              </w:rPr>
              <w:t>Artistica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082333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 w:rsidRPr="0008233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Nicolodelli</w:t>
            </w:r>
            <w:proofErr w:type="spellEnd"/>
            <w:r>
              <w:t xml:space="preserve"> </w:t>
            </w:r>
            <w:r w:rsidR="00082333">
              <w:t>Tatiana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082333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 w:rsidRPr="0008233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Faustini</w:t>
            </w:r>
            <w:proofErr w:type="spellEnd"/>
            <w:r>
              <w:t xml:space="preserve"> Elisa</w:t>
            </w:r>
          </w:p>
        </w:tc>
      </w:tr>
      <w:tr w:rsidR="00082333" w:rsidTr="00082333">
        <w:trPr>
          <w:jc w:val="center"/>
        </w:trPr>
        <w:tc>
          <w:tcPr>
            <w:tcW w:w="460" w:type="dxa"/>
          </w:tcPr>
          <w:p w:rsidR="00082333" w:rsidRPr="00082333" w:rsidRDefault="00082333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481" w:type="dxa"/>
          </w:tcPr>
          <w:p w:rsidR="00082333" w:rsidRDefault="00082333">
            <w:proofErr w:type="spellStart"/>
            <w:r>
              <w:t>Callegari</w:t>
            </w:r>
            <w:proofErr w:type="spellEnd"/>
            <w:r>
              <w:t xml:space="preserve"> Chiara</w:t>
            </w:r>
          </w:p>
        </w:tc>
      </w:tr>
      <w:tr w:rsidR="00C5004F" w:rsidTr="00082333">
        <w:trPr>
          <w:jc w:val="center"/>
        </w:trPr>
        <w:tc>
          <w:tcPr>
            <w:tcW w:w="6941" w:type="dxa"/>
            <w:gridSpan w:val="2"/>
            <w:shd w:val="clear" w:color="auto" w:fill="F2F2F2" w:themeFill="background1" w:themeFillShade="F2"/>
          </w:tcPr>
          <w:p w:rsidR="00C5004F" w:rsidRPr="00C5004F" w:rsidRDefault="00C5004F" w:rsidP="00082333">
            <w:pPr>
              <w:jc w:val="center"/>
              <w:rPr>
                <w:b/>
                <w:sz w:val="24"/>
              </w:rPr>
            </w:pPr>
            <w:r w:rsidRPr="00C5004F">
              <w:rPr>
                <w:b/>
                <w:sz w:val="24"/>
                <w:szCs w:val="24"/>
              </w:rPr>
              <w:t>Ciclismo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Calovi</w:t>
            </w:r>
            <w:proofErr w:type="spellEnd"/>
            <w:r>
              <w:t xml:space="preserve"> Matteo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481" w:type="dxa"/>
          </w:tcPr>
          <w:p w:rsidR="00C5004F" w:rsidRDefault="00C5004F">
            <w:r>
              <w:t>Dallapiccola Sebastian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Merler</w:t>
            </w:r>
            <w:proofErr w:type="spellEnd"/>
            <w:r>
              <w:t xml:space="preserve"> Valentina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481" w:type="dxa"/>
          </w:tcPr>
          <w:p w:rsidR="00C5004F" w:rsidRDefault="000B150C">
            <w:r>
              <w:t>Casal</w:t>
            </w:r>
            <w:r w:rsidR="00C5004F">
              <w:t xml:space="preserve"> Fabrizio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Toller</w:t>
            </w:r>
            <w:proofErr w:type="spellEnd"/>
            <w:r>
              <w:t xml:space="preserve"> Michele</w:t>
            </w:r>
          </w:p>
        </w:tc>
      </w:tr>
      <w:tr w:rsidR="00DD3199" w:rsidTr="00082333">
        <w:trPr>
          <w:jc w:val="center"/>
        </w:trPr>
        <w:tc>
          <w:tcPr>
            <w:tcW w:w="460" w:type="dxa"/>
          </w:tcPr>
          <w:p w:rsidR="00DD3199" w:rsidRDefault="00DD3199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481" w:type="dxa"/>
          </w:tcPr>
          <w:p w:rsidR="00DD3199" w:rsidRDefault="00DD3199" w:rsidP="00DD3199">
            <w:proofErr w:type="spellStart"/>
            <w:r w:rsidRPr="00DD3199">
              <w:t>Piffer</w:t>
            </w:r>
            <w:proofErr w:type="spellEnd"/>
            <w:r w:rsidRPr="00DD3199">
              <w:t xml:space="preserve"> Sara </w:t>
            </w:r>
            <w:bookmarkStart w:id="0" w:name="_GoBack"/>
            <w:bookmarkEnd w:id="0"/>
          </w:p>
        </w:tc>
      </w:tr>
      <w:tr w:rsidR="00DD3199" w:rsidTr="00082333">
        <w:trPr>
          <w:jc w:val="center"/>
        </w:trPr>
        <w:tc>
          <w:tcPr>
            <w:tcW w:w="460" w:type="dxa"/>
          </w:tcPr>
          <w:p w:rsidR="00DD3199" w:rsidRDefault="00DD3199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481" w:type="dxa"/>
          </w:tcPr>
          <w:p w:rsidR="00DD3199" w:rsidRDefault="00DD3199">
            <w:proofErr w:type="spellStart"/>
            <w:r w:rsidRPr="00DD3199">
              <w:t>Piffer</w:t>
            </w:r>
            <w:proofErr w:type="spellEnd"/>
            <w:r w:rsidRPr="00DD3199">
              <w:t xml:space="preserve"> Christian     </w:t>
            </w:r>
          </w:p>
        </w:tc>
      </w:tr>
      <w:tr w:rsidR="00DD3199" w:rsidTr="00082333">
        <w:trPr>
          <w:jc w:val="center"/>
        </w:trPr>
        <w:tc>
          <w:tcPr>
            <w:tcW w:w="460" w:type="dxa"/>
          </w:tcPr>
          <w:p w:rsidR="00DD3199" w:rsidRDefault="00DD3199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6481" w:type="dxa"/>
          </w:tcPr>
          <w:p w:rsidR="00DD3199" w:rsidRDefault="00DD3199">
            <w:r w:rsidRPr="00DD3199">
              <w:t>Sartori Giada</w:t>
            </w:r>
          </w:p>
        </w:tc>
      </w:tr>
      <w:tr w:rsidR="00C5004F" w:rsidTr="00082333">
        <w:trPr>
          <w:jc w:val="center"/>
        </w:trPr>
        <w:tc>
          <w:tcPr>
            <w:tcW w:w="6941" w:type="dxa"/>
            <w:gridSpan w:val="2"/>
            <w:shd w:val="clear" w:color="auto" w:fill="F2F2F2" w:themeFill="background1" w:themeFillShade="F2"/>
          </w:tcPr>
          <w:p w:rsidR="00C5004F" w:rsidRDefault="00C5004F" w:rsidP="00082333">
            <w:pPr>
              <w:jc w:val="center"/>
            </w:pPr>
            <w:r w:rsidRPr="00C5004F">
              <w:rPr>
                <w:b/>
                <w:sz w:val="24"/>
                <w:szCs w:val="24"/>
              </w:rPr>
              <w:t>Atletica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Saardi</w:t>
            </w:r>
            <w:proofErr w:type="spellEnd"/>
            <w:r>
              <w:t xml:space="preserve"> </w:t>
            </w:r>
            <w:proofErr w:type="spellStart"/>
            <w:r>
              <w:t>Lobna</w:t>
            </w:r>
            <w:proofErr w:type="spellEnd"/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481" w:type="dxa"/>
          </w:tcPr>
          <w:p w:rsidR="00C5004F" w:rsidRDefault="00C5004F">
            <w:r>
              <w:t>Pellegrini Gioele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481" w:type="dxa"/>
          </w:tcPr>
          <w:p w:rsidR="00C5004F" w:rsidRDefault="00C5004F">
            <w:r>
              <w:t>Silvestri Andrea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Dallaporta</w:t>
            </w:r>
            <w:proofErr w:type="spellEnd"/>
            <w:r>
              <w:t xml:space="preserve"> Lara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Telch</w:t>
            </w:r>
            <w:proofErr w:type="spellEnd"/>
            <w:r>
              <w:t xml:space="preserve"> Sharon</w:t>
            </w:r>
          </w:p>
        </w:tc>
      </w:tr>
      <w:tr w:rsidR="00C5004F" w:rsidTr="00082333">
        <w:trPr>
          <w:jc w:val="center"/>
        </w:trPr>
        <w:tc>
          <w:tcPr>
            <w:tcW w:w="6941" w:type="dxa"/>
            <w:gridSpan w:val="2"/>
            <w:shd w:val="clear" w:color="auto" w:fill="F2F2F2" w:themeFill="background1" w:themeFillShade="F2"/>
          </w:tcPr>
          <w:p w:rsidR="00C5004F" w:rsidRDefault="00C5004F" w:rsidP="00082333">
            <w:pPr>
              <w:jc w:val="center"/>
            </w:pPr>
            <w:r w:rsidRPr="00C5004F">
              <w:rPr>
                <w:b/>
                <w:sz w:val="24"/>
                <w:szCs w:val="24"/>
              </w:rPr>
              <w:t>Pallavolo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Piffer</w:t>
            </w:r>
            <w:proofErr w:type="spellEnd"/>
            <w:r>
              <w:t xml:space="preserve"> Daniele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Dallaporta</w:t>
            </w:r>
            <w:proofErr w:type="spellEnd"/>
            <w:r>
              <w:t xml:space="preserve"> Tiziano (SQUADRA U17 maschile)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481" w:type="dxa"/>
          </w:tcPr>
          <w:p w:rsidR="00C5004F" w:rsidRDefault="00C5004F">
            <w:r>
              <w:t>Tomasi Kevin (SQUADRA U17 maschile)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481" w:type="dxa"/>
          </w:tcPr>
          <w:p w:rsidR="00C5004F" w:rsidRDefault="00C5004F">
            <w:r>
              <w:t>Giovannella Michele (SQUADRA U17 maschile)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481" w:type="dxa"/>
          </w:tcPr>
          <w:p w:rsidR="00C5004F" w:rsidRDefault="00C5004F">
            <w:r>
              <w:t>Pellegrini Davide (SQUADRA U17 maschile)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Paolazzi</w:t>
            </w:r>
            <w:proofErr w:type="spellEnd"/>
            <w:r>
              <w:t xml:space="preserve"> Davide (SQUADRA U17 maschile)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Paolazzi</w:t>
            </w:r>
            <w:proofErr w:type="spellEnd"/>
            <w:r>
              <w:t xml:space="preserve"> Loris (SQUADRA U17 maschile)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Nardon</w:t>
            </w:r>
            <w:proofErr w:type="spellEnd"/>
            <w:r>
              <w:t xml:space="preserve"> Giacomo (SQUADRA U17 maschile)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6481" w:type="dxa"/>
          </w:tcPr>
          <w:p w:rsidR="00C5004F" w:rsidRDefault="00C5004F">
            <w:r>
              <w:t>Santuari Filippo (SQUADRA U17 maschile)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Nones</w:t>
            </w:r>
            <w:proofErr w:type="spellEnd"/>
            <w:r>
              <w:t xml:space="preserve"> Gabriele (SQUADRA U17 maschile)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6481" w:type="dxa"/>
          </w:tcPr>
          <w:p w:rsidR="00C5004F" w:rsidRDefault="00C5004F" w:rsidP="00C5004F">
            <w:proofErr w:type="spellStart"/>
            <w:r>
              <w:t>Pojer</w:t>
            </w:r>
            <w:proofErr w:type="spellEnd"/>
            <w:r>
              <w:t xml:space="preserve"> Sara (SQUADRA U13 femminile)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6481" w:type="dxa"/>
          </w:tcPr>
          <w:p w:rsidR="00C5004F" w:rsidRDefault="00C5004F">
            <w:r>
              <w:t>Benedetti Aurora (SQUADRA U13 femminile)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6481" w:type="dxa"/>
          </w:tcPr>
          <w:p w:rsidR="00C5004F" w:rsidRDefault="00C5004F">
            <w:r>
              <w:t>Sartori Sara (SQUADRA U13 femminile)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Brugnara</w:t>
            </w:r>
            <w:proofErr w:type="spellEnd"/>
            <w:r>
              <w:t xml:space="preserve"> Chiara (SQUADRA U13 femminile)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Dallaporta</w:t>
            </w:r>
            <w:proofErr w:type="spellEnd"/>
            <w:r>
              <w:t xml:space="preserve"> Marilena (SQUADRA U13 femminile)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6481" w:type="dxa"/>
          </w:tcPr>
          <w:p w:rsidR="00C5004F" w:rsidRDefault="00C5004F">
            <w:r>
              <w:t xml:space="preserve">Faccenda Giulia (SQUADRA U13 femminile) 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Telch</w:t>
            </w:r>
            <w:proofErr w:type="spellEnd"/>
            <w:r>
              <w:t xml:space="preserve"> Valentina (SQUADRA U13 femminile)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  <w:tcBorders>
              <w:bottom w:val="single" w:sz="4" w:space="0" w:color="auto"/>
            </w:tcBorders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6481" w:type="dxa"/>
            <w:tcBorders>
              <w:bottom w:val="single" w:sz="4" w:space="0" w:color="auto"/>
            </w:tcBorders>
          </w:tcPr>
          <w:p w:rsidR="00C5004F" w:rsidRDefault="00C5004F">
            <w:r>
              <w:t>Sartori Lorena (SQUADRA U13 femminile)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  <w:tcBorders>
              <w:bottom w:val="single" w:sz="4" w:space="0" w:color="auto"/>
            </w:tcBorders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6481" w:type="dxa"/>
            <w:tcBorders>
              <w:bottom w:val="single" w:sz="4" w:space="0" w:color="auto"/>
            </w:tcBorders>
          </w:tcPr>
          <w:p w:rsidR="00C5004F" w:rsidRDefault="00C5004F">
            <w:proofErr w:type="spellStart"/>
            <w:r>
              <w:t>Erler</w:t>
            </w:r>
            <w:proofErr w:type="spellEnd"/>
            <w:r>
              <w:t xml:space="preserve"> Giulia (SQUADRA U13 femminile)</w:t>
            </w:r>
          </w:p>
        </w:tc>
      </w:tr>
      <w:tr w:rsidR="00082333" w:rsidTr="00082333">
        <w:trPr>
          <w:jc w:val="center"/>
        </w:trPr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2333" w:rsidRDefault="00082333" w:rsidP="000823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2333" w:rsidRDefault="00082333"/>
        </w:tc>
      </w:tr>
      <w:tr w:rsidR="00082333" w:rsidTr="00082333">
        <w:trPr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</w:tcPr>
          <w:p w:rsidR="00082333" w:rsidRDefault="00082333" w:rsidP="000823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</w:tcPr>
          <w:p w:rsidR="00082333" w:rsidRDefault="00082333"/>
        </w:tc>
      </w:tr>
      <w:tr w:rsidR="00082333" w:rsidTr="00082333">
        <w:trPr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</w:tcPr>
          <w:p w:rsidR="00082333" w:rsidRDefault="00082333" w:rsidP="000823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</w:tcPr>
          <w:p w:rsidR="00082333" w:rsidRDefault="00082333"/>
        </w:tc>
      </w:tr>
      <w:tr w:rsidR="00082333" w:rsidTr="00082333">
        <w:trPr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</w:tcPr>
          <w:p w:rsidR="00082333" w:rsidRDefault="00082333" w:rsidP="000823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</w:tcPr>
          <w:p w:rsidR="00082333" w:rsidRDefault="00082333"/>
        </w:tc>
      </w:tr>
      <w:tr w:rsidR="00082333" w:rsidTr="00082333">
        <w:trPr>
          <w:jc w:val="center"/>
        </w:trPr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2333" w:rsidRDefault="00082333" w:rsidP="000823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2333" w:rsidRDefault="00082333"/>
          <w:p w:rsidR="00082333" w:rsidRDefault="00082333"/>
          <w:p w:rsidR="00082333" w:rsidRDefault="00082333"/>
        </w:tc>
      </w:tr>
      <w:tr w:rsidR="00C5004F" w:rsidTr="00082333">
        <w:trPr>
          <w:jc w:val="center"/>
        </w:trPr>
        <w:tc>
          <w:tcPr>
            <w:tcW w:w="694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5004F" w:rsidRDefault="00C5004F" w:rsidP="00082333">
            <w:pPr>
              <w:jc w:val="center"/>
            </w:pPr>
            <w:r w:rsidRPr="00C5004F">
              <w:rPr>
                <w:b/>
                <w:sz w:val="24"/>
                <w:szCs w:val="24"/>
              </w:rPr>
              <w:t>Curling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Arman</w:t>
            </w:r>
            <w:proofErr w:type="spellEnd"/>
            <w:r>
              <w:t xml:space="preserve"> Sebastiano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Arman</w:t>
            </w:r>
            <w:proofErr w:type="spellEnd"/>
            <w:r>
              <w:t xml:space="preserve"> Roberto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481" w:type="dxa"/>
          </w:tcPr>
          <w:p w:rsidR="00C5004F" w:rsidRDefault="00C5004F">
            <w:r>
              <w:t>Ferrazza Daniele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Pilzer</w:t>
            </w:r>
            <w:proofErr w:type="spellEnd"/>
            <w:r>
              <w:t xml:space="preserve"> Andrea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Mosaner</w:t>
            </w:r>
            <w:proofErr w:type="spellEnd"/>
            <w:r>
              <w:t xml:space="preserve"> Amos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Mosaner</w:t>
            </w:r>
            <w:proofErr w:type="spellEnd"/>
            <w:r>
              <w:t xml:space="preserve"> Giada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481" w:type="dxa"/>
          </w:tcPr>
          <w:p w:rsidR="00C5004F" w:rsidRDefault="00C5004F">
            <w:r>
              <w:t>Micheli Maddalena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6481" w:type="dxa"/>
          </w:tcPr>
          <w:p w:rsidR="00C5004F" w:rsidRDefault="00C5004F">
            <w:r>
              <w:t>Serafini Manuela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C5004F" w:rsidRDefault="00082333" w:rsidP="000823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6481" w:type="dxa"/>
          </w:tcPr>
          <w:p w:rsidR="00C5004F" w:rsidRDefault="00082333">
            <w:r>
              <w:t>Zanotelli Chiara</w:t>
            </w:r>
          </w:p>
        </w:tc>
      </w:tr>
      <w:tr w:rsidR="00C5004F" w:rsidTr="00082333">
        <w:trPr>
          <w:jc w:val="center"/>
        </w:trPr>
        <w:tc>
          <w:tcPr>
            <w:tcW w:w="6941" w:type="dxa"/>
            <w:gridSpan w:val="2"/>
            <w:shd w:val="clear" w:color="auto" w:fill="F2F2F2" w:themeFill="background1" w:themeFillShade="F2"/>
          </w:tcPr>
          <w:p w:rsidR="00C5004F" w:rsidRDefault="00C5004F" w:rsidP="00082333">
            <w:pPr>
              <w:jc w:val="center"/>
            </w:pPr>
            <w:r w:rsidRPr="00C5004F">
              <w:rPr>
                <w:b/>
                <w:sz w:val="24"/>
                <w:szCs w:val="24"/>
              </w:rPr>
              <w:t>Calcio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082333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 w:rsidRPr="0008233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Gilli</w:t>
            </w:r>
            <w:proofErr w:type="spellEnd"/>
            <w:r>
              <w:t xml:space="preserve"> Matteo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082333" w:rsidRDefault="00C5004F" w:rsidP="00082333">
            <w:pPr>
              <w:jc w:val="center"/>
              <w:rPr>
                <w:b/>
                <w:sz w:val="24"/>
                <w:szCs w:val="24"/>
              </w:rPr>
            </w:pPr>
            <w:r w:rsidRPr="0008233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Dallagiacoma</w:t>
            </w:r>
            <w:proofErr w:type="spellEnd"/>
            <w:r>
              <w:t xml:space="preserve"> Stefania</w:t>
            </w:r>
          </w:p>
        </w:tc>
      </w:tr>
      <w:tr w:rsidR="00C5004F" w:rsidTr="00082333">
        <w:trPr>
          <w:jc w:val="center"/>
        </w:trPr>
        <w:tc>
          <w:tcPr>
            <w:tcW w:w="460" w:type="dxa"/>
          </w:tcPr>
          <w:p w:rsidR="00C5004F" w:rsidRPr="00082333" w:rsidRDefault="00C5004F" w:rsidP="00082333">
            <w:pPr>
              <w:jc w:val="center"/>
              <w:rPr>
                <w:b/>
              </w:rPr>
            </w:pPr>
            <w:r w:rsidRPr="00082333">
              <w:rPr>
                <w:b/>
              </w:rPr>
              <w:t>3</w:t>
            </w:r>
          </w:p>
        </w:tc>
        <w:tc>
          <w:tcPr>
            <w:tcW w:w="6481" w:type="dxa"/>
          </w:tcPr>
          <w:p w:rsidR="00C5004F" w:rsidRDefault="00C5004F">
            <w:proofErr w:type="spellStart"/>
            <w:r>
              <w:t>Pojer</w:t>
            </w:r>
            <w:proofErr w:type="spellEnd"/>
            <w:r>
              <w:t xml:space="preserve"> Pamela</w:t>
            </w:r>
          </w:p>
        </w:tc>
      </w:tr>
    </w:tbl>
    <w:p w:rsidR="00C5004F" w:rsidRDefault="00082333">
      <w:r>
        <w:rPr>
          <w:b/>
          <w:noProof/>
          <w:sz w:val="36"/>
          <w:lang w:eastAsia="it-IT"/>
        </w:rPr>
        <w:drawing>
          <wp:anchor distT="0" distB="0" distL="114300" distR="114300" simplePos="0" relativeHeight="251660288" behindDoc="0" locked="0" layoutInCell="1" allowOverlap="1" wp14:anchorId="638EEAF5" wp14:editId="7CD8A6B2">
            <wp:simplePos x="0" y="0"/>
            <wp:positionH relativeFrom="margin">
              <wp:posOffset>5766435</wp:posOffset>
            </wp:positionH>
            <wp:positionV relativeFrom="paragraph">
              <wp:posOffset>-3589020</wp:posOffset>
            </wp:positionV>
            <wp:extent cx="533190" cy="679073"/>
            <wp:effectExtent l="0" t="0" r="635" b="6985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unità di valle nuov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190" cy="6790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004F" w:rsidRDefault="00C5004F"/>
    <w:sectPr w:rsidR="00C5004F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72C3" w:rsidRDefault="004A72C3" w:rsidP="00082333">
      <w:pPr>
        <w:spacing w:after="0" w:line="240" w:lineRule="auto"/>
      </w:pPr>
      <w:r>
        <w:separator/>
      </w:r>
    </w:p>
  </w:endnote>
  <w:endnote w:type="continuationSeparator" w:id="0">
    <w:p w:rsidR="004A72C3" w:rsidRDefault="004A72C3" w:rsidP="00082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8371280"/>
      <w:docPartObj>
        <w:docPartGallery w:val="Page Numbers (Bottom of Page)"/>
        <w:docPartUnique/>
      </w:docPartObj>
    </w:sdtPr>
    <w:sdtEndPr/>
    <w:sdtContent>
      <w:p w:rsidR="00082333" w:rsidRDefault="0008233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3199">
          <w:rPr>
            <w:noProof/>
          </w:rPr>
          <w:t>2</w:t>
        </w:r>
        <w:r>
          <w:fldChar w:fldCharType="end"/>
        </w:r>
      </w:p>
    </w:sdtContent>
  </w:sdt>
  <w:p w:rsidR="00082333" w:rsidRDefault="0008233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72C3" w:rsidRDefault="004A72C3" w:rsidP="00082333">
      <w:pPr>
        <w:spacing w:after="0" w:line="240" w:lineRule="auto"/>
      </w:pPr>
      <w:r>
        <w:separator/>
      </w:r>
    </w:p>
  </w:footnote>
  <w:footnote w:type="continuationSeparator" w:id="0">
    <w:p w:rsidR="004A72C3" w:rsidRDefault="004A72C3" w:rsidP="000823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04F"/>
    <w:rsid w:val="0000035E"/>
    <w:rsid w:val="00082333"/>
    <w:rsid w:val="000B150C"/>
    <w:rsid w:val="0024352E"/>
    <w:rsid w:val="002A01FE"/>
    <w:rsid w:val="004A72C3"/>
    <w:rsid w:val="009B6F6E"/>
    <w:rsid w:val="00C5004F"/>
    <w:rsid w:val="00DD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9A75453-2F2B-4307-BA63-7A42E1749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50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082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2333"/>
  </w:style>
  <w:style w:type="paragraph" w:styleId="Pidipagina">
    <w:name w:val="footer"/>
    <w:basedOn w:val="Normale"/>
    <w:link w:val="PidipaginaCarattere"/>
    <w:uiPriority w:val="99"/>
    <w:unhideWhenUsed/>
    <w:rsid w:val="00082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2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80E7D-4C7B-4D57-9E2E-107775CEF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gottardi</dc:creator>
  <cp:keywords/>
  <dc:description/>
  <cp:lastModifiedBy>roberta gottardi</cp:lastModifiedBy>
  <cp:revision>3</cp:revision>
  <dcterms:created xsi:type="dcterms:W3CDTF">2015-01-07T08:01:00Z</dcterms:created>
  <dcterms:modified xsi:type="dcterms:W3CDTF">2015-01-21T10:26:00Z</dcterms:modified>
</cp:coreProperties>
</file>